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3DF3" w14:textId="77777777" w:rsidR="001B34A5" w:rsidRPr="00C72D6E" w:rsidRDefault="001B34A5" w:rsidP="001B34A5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6C145510" w14:textId="77777777" w:rsidR="001B34A5" w:rsidRDefault="001B34A5" w:rsidP="001B34A5">
      <w:pPr>
        <w:tabs>
          <w:tab w:val="left" w:pos="5220"/>
        </w:tabs>
        <w:rPr>
          <w:rFonts w:ascii="Arial Narrow" w:hAnsi="Arial Narrow" w:cs="Arial"/>
          <w:b/>
        </w:rPr>
      </w:pPr>
    </w:p>
    <w:p w14:paraId="63103315" w14:textId="77777777" w:rsidR="001B34A5" w:rsidRPr="00C72D6E" w:rsidRDefault="001B34A5" w:rsidP="001B34A5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7F849899" w14:textId="77777777" w:rsidR="001B34A5" w:rsidRPr="00C72D6E" w:rsidRDefault="001B34A5" w:rsidP="001B34A5">
      <w:pPr>
        <w:jc w:val="center"/>
        <w:rPr>
          <w:rFonts w:ascii="Arial Narrow" w:hAnsi="Arial Narrow" w:cs="Arial"/>
          <w:b/>
          <w:bCs/>
        </w:rPr>
      </w:pPr>
    </w:p>
    <w:p w14:paraId="1CDF1BF9" w14:textId="77777777" w:rsidR="001B34A5" w:rsidRDefault="001B34A5" w:rsidP="001B34A5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9150D8">
        <w:rPr>
          <w:rFonts w:ascii="Arial Narrow" w:hAnsi="Arial Narrow"/>
          <w:b/>
          <w:lang w:val="es-PE"/>
        </w:rPr>
        <w:t>SDC-035/2021- SERVICIO DE IMPLEMENTACIÓN DE LAS EFÉMERIDES EN LIMA Y SAN MARTIN PROYECTO ESPECIAL BICENTENARIO</w:t>
      </w:r>
    </w:p>
    <w:p w14:paraId="3640D2A2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6FDD6D03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CABF5F7" w14:textId="77777777" w:rsidR="001B34A5" w:rsidRPr="00C72D6E" w:rsidRDefault="001B34A5" w:rsidP="001B34A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C07D189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22FE2F37" w14:textId="77777777" w:rsidR="001B34A5" w:rsidRPr="00C72D6E" w:rsidRDefault="001B34A5" w:rsidP="001B34A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0C661E89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4AE212C" w14:textId="77777777" w:rsidR="001B34A5" w:rsidRPr="00C72D6E" w:rsidRDefault="001B34A5" w:rsidP="001B34A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73B5FB0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6BD2C072" w14:textId="77777777" w:rsidR="001B34A5" w:rsidRPr="00C72D6E" w:rsidRDefault="001B34A5" w:rsidP="001B34A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0F2DC9A2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A9CF4D6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22699D4C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8C42122" w14:textId="77777777" w:rsidR="001B34A5" w:rsidRPr="00C72D6E" w:rsidRDefault="001B34A5" w:rsidP="001B34A5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737FBDB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29C5C69E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23616EDF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6BE721D3" w14:textId="77777777" w:rsidR="001B34A5" w:rsidRPr="00C72D6E" w:rsidRDefault="001B34A5" w:rsidP="001B34A5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D097A10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F9C8C8F" w14:textId="77777777" w:rsidR="001B34A5" w:rsidRPr="00C72D6E" w:rsidRDefault="001B34A5" w:rsidP="001B34A5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3C90E23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330136E" w14:textId="77777777" w:rsidR="001B34A5" w:rsidRPr="00C72D6E" w:rsidRDefault="001B34A5" w:rsidP="001B34A5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76663E12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B6833F2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779DAB0B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6B7C6EB" w14:textId="77777777" w:rsidR="001B34A5" w:rsidRPr="00C72D6E" w:rsidRDefault="001B34A5" w:rsidP="001B34A5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03572461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11B4C38" w14:textId="77777777" w:rsidR="001B34A5" w:rsidRPr="00C72D6E" w:rsidRDefault="001B34A5" w:rsidP="001B34A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4F47D5E9" w14:textId="77777777" w:rsidR="001B34A5" w:rsidRPr="00C72D6E" w:rsidRDefault="001B34A5" w:rsidP="001B34A5">
      <w:pPr>
        <w:rPr>
          <w:rFonts w:ascii="Arial Narrow" w:hAnsi="Arial Narrow" w:cs="Arial"/>
        </w:rPr>
      </w:pPr>
    </w:p>
    <w:p w14:paraId="11E6361F" w14:textId="77777777" w:rsidR="001B34A5" w:rsidRPr="00C72D6E" w:rsidRDefault="001B34A5" w:rsidP="001B34A5">
      <w:pPr>
        <w:ind w:left="360" w:right="230"/>
        <w:rPr>
          <w:rFonts w:ascii="Arial Narrow" w:hAnsi="Arial Narrow" w:cs="Arial"/>
          <w:iCs/>
        </w:rPr>
      </w:pPr>
    </w:p>
    <w:p w14:paraId="47B6FB02" w14:textId="77777777" w:rsidR="001B34A5" w:rsidRPr="00C72D6E" w:rsidRDefault="001B34A5" w:rsidP="001B34A5">
      <w:pPr>
        <w:ind w:left="360" w:right="230"/>
        <w:rPr>
          <w:rFonts w:ascii="Arial Narrow" w:hAnsi="Arial Narrow" w:cs="Arial"/>
          <w:iCs/>
        </w:rPr>
      </w:pPr>
    </w:p>
    <w:p w14:paraId="51C85AF6" w14:textId="77777777" w:rsidR="001B34A5" w:rsidRPr="00C72D6E" w:rsidRDefault="001B34A5" w:rsidP="001B34A5">
      <w:pPr>
        <w:ind w:left="360" w:right="230"/>
        <w:rPr>
          <w:rFonts w:ascii="Arial Narrow" w:hAnsi="Arial Narrow" w:cs="Arial"/>
          <w:iCs/>
        </w:rPr>
      </w:pPr>
    </w:p>
    <w:p w14:paraId="0E56640A" w14:textId="77777777" w:rsidR="001B34A5" w:rsidRPr="00C72D6E" w:rsidRDefault="001B34A5" w:rsidP="001B34A5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234890DA" w14:textId="77777777" w:rsidR="001B34A5" w:rsidRPr="00C72D6E" w:rsidRDefault="001B34A5" w:rsidP="001B34A5">
      <w:pPr>
        <w:ind w:left="360" w:right="230"/>
        <w:rPr>
          <w:rFonts w:ascii="Arial Narrow" w:hAnsi="Arial Narrow" w:cs="Arial"/>
          <w:iCs/>
        </w:rPr>
      </w:pPr>
    </w:p>
    <w:p w14:paraId="31E9BE08" w14:textId="77777777" w:rsidR="001B34A5" w:rsidRPr="00C72D6E" w:rsidRDefault="001B34A5" w:rsidP="001B34A5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6F2C13A4" w14:textId="77777777" w:rsidR="001B34A5" w:rsidRDefault="001B34A5" w:rsidP="001B34A5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08FA7983" w14:textId="77777777" w:rsidR="001B34A5" w:rsidRDefault="001B34A5" w:rsidP="001B34A5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0C143EAE" w14:textId="77777777" w:rsidR="001B34A5" w:rsidRDefault="001B34A5" w:rsidP="001B34A5">
      <w:pPr>
        <w:jc w:val="right"/>
        <w:rPr>
          <w:rFonts w:ascii="Arial Narrow" w:hAnsi="Arial Narrow" w:cs="Calibri"/>
          <w:b/>
        </w:rPr>
      </w:pPr>
    </w:p>
    <w:p w14:paraId="7FB55380" w14:textId="77777777" w:rsidR="001B34A5" w:rsidRDefault="001B34A5" w:rsidP="001B34A5">
      <w:pPr>
        <w:jc w:val="right"/>
        <w:rPr>
          <w:rFonts w:ascii="Arial Narrow" w:hAnsi="Arial Narrow" w:cs="Calibri"/>
          <w:b/>
        </w:rPr>
      </w:pPr>
    </w:p>
    <w:p w14:paraId="10FA833B" w14:textId="77777777" w:rsidR="001B34A5" w:rsidRPr="00C72D6E" w:rsidRDefault="001B34A5" w:rsidP="001B34A5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758923DB" w14:textId="77777777" w:rsidR="001B34A5" w:rsidRPr="00C72D6E" w:rsidRDefault="001B34A5" w:rsidP="001B34A5">
      <w:pPr>
        <w:jc w:val="both"/>
        <w:rPr>
          <w:rFonts w:ascii="Arial Narrow" w:hAnsi="Arial Narrow" w:cs="Calibri"/>
          <w:b/>
        </w:rPr>
      </w:pPr>
    </w:p>
    <w:p w14:paraId="293175F5" w14:textId="77777777" w:rsidR="001B34A5" w:rsidRPr="00C72D6E" w:rsidRDefault="001B34A5" w:rsidP="001B34A5">
      <w:pPr>
        <w:rPr>
          <w:rFonts w:ascii="Arial Narrow" w:hAnsi="Arial Narrow" w:cs="Calibri"/>
        </w:rPr>
      </w:pPr>
    </w:p>
    <w:p w14:paraId="6986F2F8" w14:textId="77777777" w:rsidR="001B34A5" w:rsidRPr="00C72D6E" w:rsidRDefault="001B34A5" w:rsidP="001B34A5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7924126B" w14:textId="77777777" w:rsidR="001B34A5" w:rsidRPr="00C72D6E" w:rsidRDefault="001B34A5" w:rsidP="001B34A5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77E39C83" w14:textId="77777777" w:rsidR="001B34A5" w:rsidRPr="00C72D6E" w:rsidRDefault="001B34A5" w:rsidP="001B34A5">
      <w:pPr>
        <w:jc w:val="center"/>
        <w:rPr>
          <w:rFonts w:ascii="Arial Narrow" w:hAnsi="Arial Narrow" w:cs="Calibri"/>
          <w:b/>
          <w:i/>
        </w:rPr>
      </w:pPr>
    </w:p>
    <w:p w14:paraId="71F8415A" w14:textId="77777777" w:rsidR="001B34A5" w:rsidRDefault="001B34A5" w:rsidP="001B34A5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9150D8">
        <w:rPr>
          <w:rFonts w:ascii="Arial Narrow" w:hAnsi="Arial Narrow"/>
          <w:b/>
          <w:lang w:val="es-PE"/>
        </w:rPr>
        <w:t>SDC-035/2021- SERVICIO DE IMPLEMENTACIÓN DE LAS EFÉMERIDES EN LIMA Y SAN MARTIN PROYECTO ESPECIAL BICENTENARIO</w:t>
      </w:r>
    </w:p>
    <w:p w14:paraId="5BF00BF6" w14:textId="77777777" w:rsidR="001B34A5" w:rsidRPr="00C72D6E" w:rsidRDefault="001B34A5" w:rsidP="001B34A5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406948">
        <w:rPr>
          <w:rFonts w:ascii="Arial Narrow" w:hAnsi="Arial Narrow"/>
          <w:b/>
          <w:snapToGrid w:val="0"/>
          <w:highlight w:val="yellow"/>
        </w:rPr>
        <w:t>0</w:t>
      </w:r>
      <w:r>
        <w:rPr>
          <w:rFonts w:ascii="Arial Narrow" w:hAnsi="Arial Narrow"/>
          <w:b/>
          <w:snapToGrid w:val="0"/>
          <w:highlight w:val="yellow"/>
        </w:rPr>
        <w:t>35</w:t>
      </w:r>
      <w:r w:rsidRPr="00406948">
        <w:rPr>
          <w:rFonts w:ascii="Arial Narrow" w:hAnsi="Arial Narrow"/>
          <w:b/>
          <w:snapToGrid w:val="0"/>
          <w:highlight w:val="yellow"/>
        </w:rPr>
        <w:t>/</w:t>
      </w:r>
      <w:r>
        <w:rPr>
          <w:rFonts w:ascii="Arial Narrow" w:hAnsi="Arial Narrow"/>
          <w:b/>
          <w:snapToGrid w:val="0"/>
        </w:rPr>
        <w:t>2021:</w:t>
      </w:r>
    </w:p>
    <w:p w14:paraId="2307B65C" w14:textId="77777777" w:rsidR="001B34A5" w:rsidRPr="00C72D6E" w:rsidRDefault="001B34A5" w:rsidP="001B34A5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79EBA0AA" w14:textId="77777777" w:rsidR="001B34A5" w:rsidRPr="00584723" w:rsidRDefault="001B34A5" w:rsidP="001B34A5">
      <w:pPr>
        <w:shd w:val="clear" w:color="auto" w:fill="BFBFBF" w:themeFill="background1" w:themeFillShade="BF"/>
        <w:ind w:right="630"/>
        <w:jc w:val="both"/>
        <w:rPr>
          <w:rFonts w:ascii="Arial" w:hAnsi="Arial" w:cs="Arial"/>
          <w:b/>
          <w:snapToGrid w:val="0"/>
          <w:sz w:val="22"/>
          <w:u w:val="single"/>
        </w:rPr>
      </w:pPr>
      <w:r w:rsidRPr="002630EB">
        <w:rPr>
          <w:rFonts w:ascii="Arial" w:hAnsi="Arial" w:cs="Arial"/>
          <w:b/>
          <w:snapToGrid w:val="0"/>
          <w:sz w:val="22"/>
          <w:u w:val="single"/>
        </w:rPr>
        <w:t xml:space="preserve">ITEM </w:t>
      </w:r>
      <w:proofErr w:type="spellStart"/>
      <w:r w:rsidRPr="002630EB">
        <w:rPr>
          <w:rFonts w:ascii="Arial" w:hAnsi="Arial" w:cs="Arial"/>
          <w:b/>
          <w:snapToGrid w:val="0"/>
          <w:sz w:val="22"/>
          <w:u w:val="single"/>
        </w:rPr>
        <w:t>Nº</w:t>
      </w:r>
      <w:proofErr w:type="spellEnd"/>
      <w:r w:rsidRPr="002630EB">
        <w:rPr>
          <w:rFonts w:ascii="Arial" w:hAnsi="Arial" w:cs="Arial"/>
          <w:b/>
          <w:snapToGrid w:val="0"/>
          <w:sz w:val="22"/>
          <w:u w:val="single"/>
        </w:rPr>
        <w:t xml:space="preserve"> 01: REGIÓN SAN MARTÍN</w:t>
      </w:r>
    </w:p>
    <w:p w14:paraId="5F7F9144" w14:textId="77777777" w:rsidR="001B34A5" w:rsidRDefault="001B34A5" w:rsidP="001B34A5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14:paraId="3BF4D31E" w14:textId="77777777" w:rsidR="001B34A5" w:rsidRPr="00584723" w:rsidRDefault="001B34A5" w:rsidP="001B34A5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</w:t>
      </w:r>
      <w:proofErr w:type="gramStart"/>
      <w:r w:rsidRPr="00584723">
        <w:rPr>
          <w:rFonts w:ascii="Arial" w:hAnsi="Arial" w:cs="Arial"/>
          <w:b/>
          <w:snapToGrid w:val="0"/>
          <w:u w:val="single"/>
        </w:rPr>
        <w:t>de acuerdo a</w:t>
      </w:r>
      <w:proofErr w:type="gramEnd"/>
      <w:r w:rsidRPr="00584723">
        <w:rPr>
          <w:rFonts w:ascii="Arial" w:hAnsi="Arial" w:cs="Arial"/>
          <w:b/>
          <w:snapToGrid w:val="0"/>
          <w:u w:val="single"/>
        </w:rPr>
        <w:t xml:space="preserve"> lo indicado en los términos de referencia y otros requisitos </w:t>
      </w:r>
    </w:p>
    <w:p w14:paraId="3A53F194" w14:textId="77777777" w:rsidR="001B34A5" w:rsidRPr="00C72D6E" w:rsidRDefault="001B34A5" w:rsidP="001B34A5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1B34A5" w:rsidRPr="00A66303" w14:paraId="0726E033" w14:textId="77777777" w:rsidTr="008D71D3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DB3EF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CABF8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E2242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68E51DA8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38AFB483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D071" w14:textId="77777777" w:rsidR="001B34A5" w:rsidRPr="005954B7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4BC56A7F" w14:textId="77777777" w:rsidR="001B34A5" w:rsidRPr="005954B7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6F93761B" w14:textId="77777777" w:rsidR="001B34A5" w:rsidRPr="005954B7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1B34A5" w:rsidRPr="00C72D6E" w14:paraId="675B508D" w14:textId="77777777" w:rsidTr="008D71D3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B7B3" w14:textId="77777777" w:rsidR="001B34A5" w:rsidRPr="00A96456" w:rsidRDefault="001B34A5" w:rsidP="008D71D3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9150D8">
              <w:rPr>
                <w:rFonts w:ascii="Arial Narrow" w:hAnsi="Arial Narrow"/>
                <w:b/>
                <w:lang w:val="es-PE"/>
              </w:rPr>
              <w:t>SDC-035/2021- SERVICIO DE IMPLEMENTACIÓN DE LAS EFÉMERIDES SAN MARTIN PROYECTO ESPECIAL BICENTENARIO</w:t>
            </w:r>
          </w:p>
        </w:tc>
      </w:tr>
      <w:tr w:rsidR="001B34A5" w:rsidRPr="00C72D6E" w14:paraId="13147E77" w14:textId="77777777" w:rsidTr="008D71D3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E1B3F" w14:textId="77777777" w:rsidR="001B34A5" w:rsidRPr="00C72D6E" w:rsidRDefault="001B34A5" w:rsidP="008D71D3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81A8D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F64D2" w14:textId="77777777" w:rsidR="001B34A5" w:rsidRPr="00C72D6E" w:rsidRDefault="001B34A5" w:rsidP="008D71D3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B9EB5" w14:textId="77777777" w:rsidR="001B34A5" w:rsidRPr="00C72D6E" w:rsidRDefault="001B34A5" w:rsidP="008D71D3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144466B0" w14:textId="77777777" w:rsidR="001B34A5" w:rsidRDefault="001B34A5" w:rsidP="001B34A5">
      <w:pPr>
        <w:spacing w:after="160" w:line="259" w:lineRule="auto"/>
        <w:rPr>
          <w:rFonts w:ascii="Arial Narrow" w:hAnsi="Arial Narrow"/>
        </w:rPr>
      </w:pPr>
    </w:p>
    <w:p w14:paraId="47A15700" w14:textId="77777777" w:rsidR="001B34A5" w:rsidRPr="00C72D6E" w:rsidRDefault="001B34A5" w:rsidP="001B34A5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268"/>
      </w:tblGrid>
      <w:tr w:rsidR="001B34A5" w:rsidRPr="00584723" w14:paraId="3E3F60A2" w14:textId="77777777" w:rsidTr="008D71D3">
        <w:trPr>
          <w:trHeight w:val="69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6E06" w14:textId="77777777" w:rsidR="001B34A5" w:rsidRPr="00584723" w:rsidRDefault="001B34A5" w:rsidP="008D71D3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998C" w14:textId="77777777" w:rsidR="001B34A5" w:rsidRPr="00584723" w:rsidRDefault="001B34A5" w:rsidP="008D71D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1B34A5" w:rsidRPr="00584723" w14:paraId="0B753B91" w14:textId="77777777" w:rsidTr="008D71D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F95A" w14:textId="77777777" w:rsidR="001B34A5" w:rsidRPr="00584723" w:rsidRDefault="001B34A5" w:rsidP="008D71D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Materiales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A4A6" w14:textId="77777777" w:rsidR="001B34A5" w:rsidRPr="00584723" w:rsidRDefault="001B34A5" w:rsidP="008D71D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1B34A5" w:rsidRPr="00584723" w14:paraId="2715F80A" w14:textId="77777777" w:rsidTr="008D71D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D330" w14:textId="77777777" w:rsidR="001B34A5" w:rsidRPr="00584723" w:rsidRDefault="001B34A5" w:rsidP="008D71D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Transporte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A40B" w14:textId="77777777" w:rsidR="001B34A5" w:rsidRPr="00584723" w:rsidRDefault="001B34A5" w:rsidP="008D71D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1B34A5" w:rsidRPr="00584723" w14:paraId="72E4938D" w14:textId="77777777" w:rsidTr="008D71D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5A66" w14:textId="77777777" w:rsidR="001B34A5" w:rsidRPr="00584723" w:rsidRDefault="001B34A5" w:rsidP="008D71D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Instalación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A875" w14:textId="77777777" w:rsidR="001B34A5" w:rsidRPr="00584723" w:rsidRDefault="001B34A5" w:rsidP="008D71D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1B34A5" w:rsidRPr="00584723" w14:paraId="527DA89A" w14:textId="77777777" w:rsidTr="008D71D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7C96" w14:textId="77777777" w:rsidR="001B34A5" w:rsidRPr="00584723" w:rsidRDefault="001B34A5" w:rsidP="008D71D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Mano obra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63C8" w14:textId="77777777" w:rsidR="001B34A5" w:rsidRPr="00584723" w:rsidRDefault="001B34A5" w:rsidP="008D71D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1B34A5" w:rsidRPr="00584723" w14:paraId="17DCDA12" w14:textId="77777777" w:rsidTr="008D71D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F795" w14:textId="77777777" w:rsidR="001B34A5" w:rsidRPr="00584723" w:rsidRDefault="001B34A5" w:rsidP="008D71D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EE97" w14:textId="77777777" w:rsidR="001B34A5" w:rsidRPr="00584723" w:rsidRDefault="001B34A5" w:rsidP="008D71D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1B34A5" w:rsidRPr="00584723" w14:paraId="403861D7" w14:textId="77777777" w:rsidTr="008D71D3">
        <w:trPr>
          <w:trHeight w:val="2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9565" w14:textId="77777777" w:rsidR="001B34A5" w:rsidRPr="00584723" w:rsidRDefault="001B34A5" w:rsidP="008D71D3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07A7" w14:textId="77777777" w:rsidR="001B34A5" w:rsidRPr="00584723" w:rsidRDefault="001B34A5" w:rsidP="008D71D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217689B6" w14:textId="77777777" w:rsidR="001B34A5" w:rsidRDefault="001B34A5" w:rsidP="001B34A5">
      <w:pPr>
        <w:spacing w:after="160" w:line="259" w:lineRule="auto"/>
        <w:rPr>
          <w:rFonts w:ascii="Arial Narrow" w:hAnsi="Arial Narrow"/>
        </w:rPr>
      </w:pPr>
    </w:p>
    <w:p w14:paraId="1802940D" w14:textId="36637B1B" w:rsidR="001B34A5" w:rsidRDefault="001B34A5" w:rsidP="001B34A5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439E4543" w14:textId="77777777" w:rsidR="001B34A5" w:rsidRDefault="001B34A5" w:rsidP="001B34A5">
      <w:pPr>
        <w:shd w:val="clear" w:color="auto" w:fill="BFBFBF" w:themeFill="background1" w:themeFillShade="BF"/>
        <w:ind w:right="630"/>
        <w:jc w:val="both"/>
        <w:rPr>
          <w:rFonts w:ascii="Arial" w:hAnsi="Arial" w:cs="Arial"/>
          <w:b/>
          <w:snapToGrid w:val="0"/>
          <w:sz w:val="22"/>
          <w:u w:val="single"/>
        </w:rPr>
      </w:pPr>
      <w:r w:rsidRPr="004975D7">
        <w:rPr>
          <w:rFonts w:ascii="Arial" w:hAnsi="Arial" w:cs="Arial"/>
          <w:b/>
          <w:snapToGrid w:val="0"/>
          <w:sz w:val="22"/>
          <w:u w:val="single"/>
        </w:rPr>
        <w:lastRenderedPageBreak/>
        <w:t xml:space="preserve">ITEM </w:t>
      </w:r>
      <w:proofErr w:type="spellStart"/>
      <w:r w:rsidRPr="004975D7">
        <w:rPr>
          <w:rFonts w:ascii="Arial" w:hAnsi="Arial" w:cs="Arial"/>
          <w:b/>
          <w:snapToGrid w:val="0"/>
          <w:sz w:val="22"/>
          <w:u w:val="single"/>
        </w:rPr>
        <w:t>N°</w:t>
      </w:r>
      <w:proofErr w:type="spellEnd"/>
      <w:r w:rsidRPr="004975D7">
        <w:rPr>
          <w:rFonts w:ascii="Arial" w:hAnsi="Arial" w:cs="Arial"/>
          <w:b/>
          <w:snapToGrid w:val="0"/>
          <w:sz w:val="22"/>
          <w:u w:val="single"/>
        </w:rPr>
        <w:t xml:space="preserve"> 02: REGIÓN LIMA METROPOLITANA</w:t>
      </w:r>
    </w:p>
    <w:p w14:paraId="29D3F9D3" w14:textId="77777777" w:rsidR="001B34A5" w:rsidRDefault="001B34A5" w:rsidP="001B34A5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14:paraId="4423EF5D" w14:textId="77777777" w:rsidR="001B34A5" w:rsidRPr="00584723" w:rsidRDefault="001B34A5" w:rsidP="001B34A5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</w:t>
      </w:r>
      <w:proofErr w:type="gramStart"/>
      <w:r w:rsidRPr="00584723">
        <w:rPr>
          <w:rFonts w:ascii="Arial" w:hAnsi="Arial" w:cs="Arial"/>
          <w:b/>
          <w:snapToGrid w:val="0"/>
          <w:u w:val="single"/>
        </w:rPr>
        <w:t>de acuerdo a</w:t>
      </w:r>
      <w:proofErr w:type="gramEnd"/>
      <w:r w:rsidRPr="00584723">
        <w:rPr>
          <w:rFonts w:ascii="Arial" w:hAnsi="Arial" w:cs="Arial"/>
          <w:b/>
          <w:snapToGrid w:val="0"/>
          <w:u w:val="single"/>
        </w:rPr>
        <w:t xml:space="preserve"> lo indicado en los términos de referencia y otros requisitos </w:t>
      </w:r>
    </w:p>
    <w:p w14:paraId="48426212" w14:textId="77777777" w:rsidR="001B34A5" w:rsidRPr="00C72D6E" w:rsidRDefault="001B34A5" w:rsidP="001B34A5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1B34A5" w:rsidRPr="00A66303" w14:paraId="2BB3D17F" w14:textId="77777777" w:rsidTr="008D71D3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92422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ABECCB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7E350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53C85D69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48B46DD2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5E19D" w14:textId="77777777" w:rsidR="001B34A5" w:rsidRPr="005954B7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2A0D1316" w14:textId="77777777" w:rsidR="001B34A5" w:rsidRPr="005954B7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52A1FEAB" w14:textId="77777777" w:rsidR="001B34A5" w:rsidRPr="005954B7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1B34A5" w:rsidRPr="00C72D6E" w14:paraId="2D95AD70" w14:textId="77777777" w:rsidTr="008D71D3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8B3C7" w14:textId="77777777" w:rsidR="001B34A5" w:rsidRPr="00C72D6E" w:rsidRDefault="001B34A5" w:rsidP="008D71D3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9150D8">
              <w:rPr>
                <w:rFonts w:ascii="Arial Narrow" w:hAnsi="Arial Narrow"/>
                <w:b/>
                <w:lang w:val="es-PE"/>
              </w:rPr>
              <w:t xml:space="preserve">SDC-035/2021- SERVICIO DE IMPLEMENTACIÓN DE LAS EFÉMERIDES EN LIMA </w:t>
            </w:r>
            <w:r>
              <w:rPr>
                <w:rFonts w:ascii="Arial Narrow" w:hAnsi="Arial Narrow"/>
                <w:b/>
                <w:lang w:val="es-PE"/>
              </w:rPr>
              <w:t>METROPOLITANA</w:t>
            </w:r>
            <w:r w:rsidRPr="009150D8">
              <w:rPr>
                <w:rFonts w:ascii="Arial Narrow" w:hAnsi="Arial Narrow"/>
                <w:b/>
                <w:lang w:val="es-PE"/>
              </w:rPr>
              <w:t xml:space="preserve"> PROYECTO ESPECIAL BICENTENARIO</w:t>
            </w:r>
          </w:p>
        </w:tc>
      </w:tr>
      <w:tr w:rsidR="001B34A5" w:rsidRPr="00C72D6E" w14:paraId="653FE6AA" w14:textId="77777777" w:rsidTr="008D71D3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B7ADA" w14:textId="77777777" w:rsidR="001B34A5" w:rsidRPr="00C72D6E" w:rsidRDefault="001B34A5" w:rsidP="008D71D3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14DCE1" w14:textId="77777777" w:rsidR="001B34A5" w:rsidRPr="00C72D6E" w:rsidRDefault="001B34A5" w:rsidP="008D71D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A7BDA" w14:textId="77777777" w:rsidR="001B34A5" w:rsidRPr="00C72D6E" w:rsidRDefault="001B34A5" w:rsidP="008D71D3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4B6A" w14:textId="77777777" w:rsidR="001B34A5" w:rsidRPr="00C72D6E" w:rsidRDefault="001B34A5" w:rsidP="008D71D3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721E70ED" w14:textId="77777777" w:rsidR="001B34A5" w:rsidRDefault="001B34A5" w:rsidP="001B34A5">
      <w:pPr>
        <w:spacing w:after="160" w:line="259" w:lineRule="auto"/>
        <w:rPr>
          <w:rFonts w:ascii="Arial Narrow" w:hAnsi="Arial Narrow"/>
        </w:rPr>
      </w:pPr>
    </w:p>
    <w:p w14:paraId="14DF3461" w14:textId="77777777" w:rsidR="001B34A5" w:rsidRPr="00C72D6E" w:rsidRDefault="001B34A5" w:rsidP="001B34A5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268"/>
      </w:tblGrid>
      <w:tr w:rsidR="001B34A5" w:rsidRPr="00584723" w14:paraId="5A28B94E" w14:textId="77777777" w:rsidTr="008D71D3">
        <w:trPr>
          <w:trHeight w:val="69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1F84" w14:textId="77777777" w:rsidR="001B34A5" w:rsidRPr="00584723" w:rsidRDefault="001B34A5" w:rsidP="008D71D3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E038" w14:textId="77777777" w:rsidR="001B34A5" w:rsidRPr="00584723" w:rsidRDefault="001B34A5" w:rsidP="008D71D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1B34A5" w:rsidRPr="00584723" w14:paraId="0179DDD0" w14:textId="77777777" w:rsidTr="008D71D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D401" w14:textId="77777777" w:rsidR="001B34A5" w:rsidRPr="00584723" w:rsidRDefault="001B34A5" w:rsidP="008D71D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Materiales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0F10" w14:textId="77777777" w:rsidR="001B34A5" w:rsidRPr="00584723" w:rsidRDefault="001B34A5" w:rsidP="008D71D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1B34A5" w:rsidRPr="00584723" w14:paraId="5EC01B02" w14:textId="77777777" w:rsidTr="008D71D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37EC" w14:textId="77777777" w:rsidR="001B34A5" w:rsidRPr="00584723" w:rsidRDefault="001B34A5" w:rsidP="008D71D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Transporte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3DE5" w14:textId="77777777" w:rsidR="001B34A5" w:rsidRPr="00584723" w:rsidRDefault="001B34A5" w:rsidP="008D71D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1B34A5" w:rsidRPr="00584723" w14:paraId="49C52DBF" w14:textId="77777777" w:rsidTr="008D71D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0B00" w14:textId="77777777" w:rsidR="001B34A5" w:rsidRPr="00584723" w:rsidRDefault="001B34A5" w:rsidP="008D71D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Instalación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BF5D" w14:textId="77777777" w:rsidR="001B34A5" w:rsidRPr="00584723" w:rsidRDefault="001B34A5" w:rsidP="008D71D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1B34A5" w:rsidRPr="00584723" w14:paraId="4B3CCDC4" w14:textId="77777777" w:rsidTr="008D71D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E5DC" w14:textId="77777777" w:rsidR="001B34A5" w:rsidRPr="00584723" w:rsidRDefault="001B34A5" w:rsidP="008D71D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Mano obra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EADC" w14:textId="77777777" w:rsidR="001B34A5" w:rsidRPr="00584723" w:rsidRDefault="001B34A5" w:rsidP="008D71D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1B34A5" w:rsidRPr="00584723" w14:paraId="79ADA642" w14:textId="77777777" w:rsidTr="008D71D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BBDB" w14:textId="77777777" w:rsidR="001B34A5" w:rsidRPr="00584723" w:rsidRDefault="001B34A5" w:rsidP="008D71D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B0BA" w14:textId="77777777" w:rsidR="001B34A5" w:rsidRPr="00584723" w:rsidRDefault="001B34A5" w:rsidP="008D71D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1B34A5" w:rsidRPr="00584723" w14:paraId="65F16A22" w14:textId="77777777" w:rsidTr="008D71D3">
        <w:trPr>
          <w:trHeight w:val="2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3840" w14:textId="77777777" w:rsidR="001B34A5" w:rsidRPr="00584723" w:rsidRDefault="001B34A5" w:rsidP="008D71D3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B5E8" w14:textId="77777777" w:rsidR="001B34A5" w:rsidRPr="00584723" w:rsidRDefault="001B34A5" w:rsidP="008D71D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79818712" w14:textId="77777777" w:rsidR="001B34A5" w:rsidRDefault="001B34A5" w:rsidP="001B34A5">
      <w:pPr>
        <w:spacing w:after="160" w:line="259" w:lineRule="auto"/>
        <w:rPr>
          <w:rFonts w:ascii="Arial Narrow" w:hAnsi="Arial Narrow"/>
        </w:rPr>
      </w:pPr>
    </w:p>
    <w:p w14:paraId="7927ACE1" w14:textId="77777777" w:rsidR="001B34A5" w:rsidRDefault="001B34A5" w:rsidP="001B34A5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28027B79" w14:textId="77777777" w:rsidR="001B34A5" w:rsidRPr="00C72D6E" w:rsidRDefault="001B34A5" w:rsidP="001B34A5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02479659" w14:textId="77777777" w:rsidR="001B34A5" w:rsidRPr="00C72D6E" w:rsidRDefault="001B34A5" w:rsidP="001B34A5">
      <w:pPr>
        <w:ind w:firstLine="720"/>
        <w:jc w:val="both"/>
        <w:rPr>
          <w:rFonts w:ascii="Arial Narrow" w:hAnsi="Arial Narrow"/>
        </w:rPr>
      </w:pPr>
    </w:p>
    <w:p w14:paraId="0F5F8018" w14:textId="77777777" w:rsidR="001B34A5" w:rsidRPr="00C72D6E" w:rsidRDefault="001B34A5" w:rsidP="001B34A5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5DC1CF31" w14:textId="77777777" w:rsidR="001B34A5" w:rsidRPr="00C72D6E" w:rsidRDefault="001B34A5" w:rsidP="001B34A5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6F367DAA" w14:textId="77777777" w:rsidR="001B34A5" w:rsidRPr="00C72D6E" w:rsidRDefault="001B34A5" w:rsidP="001B34A5">
      <w:pPr>
        <w:rPr>
          <w:rFonts w:ascii="Arial Narrow" w:hAnsi="Arial Narrow" w:cs="Calibri"/>
        </w:rPr>
      </w:pPr>
    </w:p>
    <w:p w14:paraId="187FCE0F" w14:textId="77777777" w:rsidR="001B34A5" w:rsidRPr="00C72D6E" w:rsidRDefault="001B34A5" w:rsidP="001B34A5">
      <w:pPr>
        <w:rPr>
          <w:rFonts w:ascii="Arial Narrow" w:hAnsi="Arial Narrow" w:cs="Calibri"/>
        </w:rPr>
      </w:pPr>
    </w:p>
    <w:p w14:paraId="7A10CD1E" w14:textId="77777777" w:rsidR="001B34A5" w:rsidRDefault="001B34A5" w:rsidP="001B34A5">
      <w:pPr>
        <w:rPr>
          <w:rFonts w:ascii="Arial Narrow" w:hAnsi="Arial Narrow" w:cs="Calibri"/>
        </w:rPr>
      </w:pPr>
    </w:p>
    <w:p w14:paraId="7199F686" w14:textId="77777777" w:rsidR="001B34A5" w:rsidRPr="00C72D6E" w:rsidRDefault="001B34A5" w:rsidP="001B34A5">
      <w:pPr>
        <w:rPr>
          <w:rFonts w:ascii="Arial Narrow" w:hAnsi="Arial Narrow" w:cs="Calibri"/>
        </w:rPr>
      </w:pPr>
    </w:p>
    <w:p w14:paraId="3A9371FC" w14:textId="77777777" w:rsidR="001B34A5" w:rsidRPr="00C72D6E" w:rsidRDefault="001B34A5" w:rsidP="001B34A5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CFCB8" wp14:editId="7C68217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8C87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zMlJ7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45889B66" w14:textId="77777777" w:rsidR="001B34A5" w:rsidRPr="00C72D6E" w:rsidRDefault="001B34A5" w:rsidP="001B34A5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24BE8381" w14:textId="77777777" w:rsidR="001B34A5" w:rsidRPr="009F0E69" w:rsidRDefault="001B34A5" w:rsidP="001B34A5">
      <w:pPr>
        <w:ind w:left="3960"/>
        <w:rPr>
          <w:rFonts w:ascii="Arial Narrow" w:hAnsi="Arial Narrow" w:cs="Calibri"/>
          <w:i/>
          <w:lang w:val="pt-BR"/>
        </w:rPr>
      </w:pPr>
      <w:r w:rsidRPr="009F0E69">
        <w:rPr>
          <w:rFonts w:ascii="Arial Narrow" w:hAnsi="Arial Narrow"/>
          <w:i/>
          <w:lang w:val="pt-BR"/>
        </w:rPr>
        <w:t xml:space="preserve">N° DNI: </w:t>
      </w:r>
    </w:p>
    <w:p w14:paraId="3BC7B179" w14:textId="77777777" w:rsidR="001B34A5" w:rsidRPr="009F0E69" w:rsidRDefault="001B34A5" w:rsidP="001B34A5">
      <w:pPr>
        <w:ind w:left="3960"/>
        <w:rPr>
          <w:rFonts w:ascii="Arial Narrow" w:hAnsi="Arial Narrow" w:cs="Calibri"/>
          <w:b/>
          <w:i/>
          <w:lang w:val="pt-BR"/>
        </w:rPr>
      </w:pPr>
      <w:r w:rsidRPr="009F0E69">
        <w:rPr>
          <w:rFonts w:ascii="Arial Narrow" w:hAnsi="Arial Narrow"/>
          <w:i/>
          <w:lang w:val="pt-BR"/>
        </w:rPr>
        <w:t>[Fecha]</w:t>
      </w:r>
    </w:p>
    <w:p w14:paraId="79D43DE6" w14:textId="77777777" w:rsidR="00BD73CE" w:rsidRPr="001B34A5" w:rsidRDefault="00BD73CE" w:rsidP="001B34A5"/>
    <w:sectPr w:rsidR="00BD73CE" w:rsidRPr="001B34A5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1B34A5">
    <w:pPr>
      <w:pStyle w:val="Piedepgina"/>
    </w:pPr>
  </w:p>
  <w:p w14:paraId="3444BDD1" w14:textId="77777777" w:rsidR="00EB7CF9" w:rsidRDefault="001B34A5"/>
  <w:p w14:paraId="4C32C63A" w14:textId="77777777" w:rsidR="00084A6B" w:rsidRDefault="001B34A5"/>
  <w:p w14:paraId="52EB8DF7" w14:textId="77777777" w:rsidR="00084A6B" w:rsidRDefault="001B34A5"/>
  <w:p w14:paraId="31B20FFA" w14:textId="77777777" w:rsidR="00694DE2" w:rsidRDefault="001B34A5"/>
  <w:p w14:paraId="171BBC18" w14:textId="77777777" w:rsidR="00694DE2" w:rsidRDefault="001B34A5"/>
  <w:p w14:paraId="1E0BA921" w14:textId="77777777" w:rsidR="00694DE2" w:rsidRDefault="001B34A5"/>
  <w:p w14:paraId="40642A9C" w14:textId="77777777" w:rsidR="00BD212B" w:rsidRDefault="001B34A5"/>
  <w:p w14:paraId="5DC3716C" w14:textId="77777777" w:rsidR="00BD212B" w:rsidRDefault="001B34A5"/>
  <w:p w14:paraId="2DE31267" w14:textId="77777777" w:rsidR="00BD212B" w:rsidRDefault="001B34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41D7DCF8" w14:textId="77777777" w:rsidR="001B34A5" w:rsidRPr="005C63BF" w:rsidRDefault="001B34A5" w:rsidP="001B34A5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1144E5BF" w14:textId="77777777" w:rsidR="001B34A5" w:rsidRPr="005C63BF" w:rsidRDefault="001B34A5" w:rsidP="001B34A5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1B34A5">
    <w:pPr>
      <w:pStyle w:val="Encabezado"/>
      <w:rPr>
        <w:lang w:val="es-PE"/>
      </w:rPr>
    </w:pPr>
  </w:p>
  <w:p w14:paraId="1C67A784" w14:textId="77777777" w:rsidR="00EB7CF9" w:rsidRDefault="001B34A5"/>
  <w:p w14:paraId="4F922215" w14:textId="77777777" w:rsidR="00084A6B" w:rsidRDefault="001B34A5"/>
  <w:p w14:paraId="34326322" w14:textId="77777777" w:rsidR="00084A6B" w:rsidRDefault="001B34A5"/>
  <w:p w14:paraId="0C11F196" w14:textId="77777777" w:rsidR="00694DE2" w:rsidRDefault="001B34A5"/>
  <w:p w14:paraId="276DBFFD" w14:textId="77777777" w:rsidR="00694DE2" w:rsidRDefault="001B34A5"/>
  <w:p w14:paraId="386B251A" w14:textId="77777777" w:rsidR="00694DE2" w:rsidRDefault="001B34A5"/>
  <w:p w14:paraId="017B2845" w14:textId="77777777" w:rsidR="00BD212B" w:rsidRDefault="001B34A5"/>
  <w:p w14:paraId="6CC4A007" w14:textId="77777777" w:rsidR="00BD212B" w:rsidRDefault="001B34A5"/>
  <w:p w14:paraId="4E3C18E4" w14:textId="77777777" w:rsidR="00BD212B" w:rsidRDefault="001B34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B00B0"/>
    <w:rsid w:val="001B34A5"/>
    <w:rsid w:val="00442160"/>
    <w:rsid w:val="0076679D"/>
    <w:rsid w:val="0078170F"/>
    <w:rsid w:val="00B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5</cp:revision>
  <dcterms:created xsi:type="dcterms:W3CDTF">2021-03-05T20:46:00Z</dcterms:created>
  <dcterms:modified xsi:type="dcterms:W3CDTF">2021-07-27T19:24:00Z</dcterms:modified>
</cp:coreProperties>
</file>